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91 ОП Р3 91К-008 "Соединительная дорога Лермонтов - Черкесск - Невинномысск - 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91 ОП Р3 91К-008 "Соединительная дорога Лермонтов - Черкесск - Невинномысск - Домбай"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а\д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01:03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